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35" w:rsidRDefault="00114735">
      <w:bookmarkStart w:id="0" w:name="_GoBack"/>
      <w:bookmarkEnd w:id="0"/>
    </w:p>
    <w:sectPr w:rsidR="00114735" w:rsidSect="007A27FA">
      <w:headerReference w:type="default" r:id="rId7"/>
      <w:footerReference w:type="default" r:id="rId8"/>
      <w:pgSz w:w="11906" w:h="16838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FB" w:rsidRDefault="004F4AFB" w:rsidP="007A27FA">
      <w:pPr>
        <w:spacing w:after="0" w:line="240" w:lineRule="auto"/>
      </w:pPr>
      <w:r>
        <w:separator/>
      </w:r>
    </w:p>
  </w:endnote>
  <w:endnote w:type="continuationSeparator" w:id="0">
    <w:p w:rsidR="004F4AFB" w:rsidRDefault="004F4AFB" w:rsidP="007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Pr="009327ED" w:rsidRDefault="009327ED" w:rsidP="009327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4E6BA81" wp14:editId="128DBE4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447200"/>
          <wp:effectExtent l="0" t="0" r="3175" b="63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- Faculdade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FB" w:rsidRDefault="004F4AFB" w:rsidP="007A27FA">
      <w:pPr>
        <w:spacing w:after="0" w:line="240" w:lineRule="auto"/>
      </w:pPr>
      <w:r>
        <w:separator/>
      </w:r>
    </w:p>
  </w:footnote>
  <w:footnote w:type="continuationSeparator" w:id="0">
    <w:p w:rsidR="004F4AFB" w:rsidRDefault="004F4AFB" w:rsidP="007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Default="009327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9675" cy="1808480"/>
          <wp:effectExtent l="0" t="0" r="3175" b="127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- Faculdade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0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FA"/>
    <w:rsid w:val="00114735"/>
    <w:rsid w:val="004F4AFB"/>
    <w:rsid w:val="007A27FA"/>
    <w:rsid w:val="009327ED"/>
    <w:rsid w:val="00C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186D"/>
  <w15:chartTrackingRefBased/>
  <w15:docId w15:val="{AE903DA5-B8E9-4D20-AF6B-50E7D5C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7FA"/>
  </w:style>
  <w:style w:type="paragraph" w:styleId="Rodap">
    <w:name w:val="footer"/>
    <w:basedOn w:val="Normal"/>
    <w:link w:val="Rodap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2F0E-F3A0-4E9F-8B21-B894CC1E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Hettwer</dc:creator>
  <cp:keywords/>
  <dc:description/>
  <cp:lastModifiedBy>Ney Hettwer</cp:lastModifiedBy>
  <cp:revision>2</cp:revision>
  <dcterms:created xsi:type="dcterms:W3CDTF">2024-12-27T19:23:00Z</dcterms:created>
  <dcterms:modified xsi:type="dcterms:W3CDTF">2024-12-27T19:23:00Z</dcterms:modified>
</cp:coreProperties>
</file>